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1F1A" w14:textId="76ACCD1A" w:rsidR="002F3EFC" w:rsidRPr="00191C79" w:rsidRDefault="00191C79">
      <w:pPr>
        <w:rPr>
          <w:b/>
          <w:bCs/>
          <w:i/>
          <w:iCs/>
          <w:u w:val="single"/>
        </w:rPr>
      </w:pPr>
      <w:r w:rsidRPr="00191C79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67C2C61" wp14:editId="3205D37C">
            <wp:simplePos x="0" y="0"/>
            <wp:positionH relativeFrom="margin">
              <wp:posOffset>2316480</wp:posOffset>
            </wp:positionH>
            <wp:positionV relativeFrom="margin">
              <wp:posOffset>-325755</wp:posOffset>
            </wp:positionV>
            <wp:extent cx="3998595" cy="4064000"/>
            <wp:effectExtent l="0" t="0" r="1905" b="0"/>
            <wp:wrapThrough wrapText="bothSides">
              <wp:wrapPolygon edited="0">
                <wp:start x="7203" y="0"/>
                <wp:lineTo x="3602" y="2329"/>
                <wp:lineTo x="3499" y="2835"/>
                <wp:lineTo x="3910" y="3240"/>
                <wp:lineTo x="3910" y="6480"/>
                <wp:lineTo x="3293" y="8100"/>
                <wp:lineTo x="2367" y="9720"/>
                <wp:lineTo x="1749" y="11340"/>
                <wp:lineTo x="617" y="12960"/>
                <wp:lineTo x="0" y="13466"/>
                <wp:lineTo x="0" y="14175"/>
                <wp:lineTo x="823" y="14580"/>
                <wp:lineTo x="3190" y="16200"/>
                <wp:lineTo x="2984" y="16403"/>
                <wp:lineTo x="3087" y="16808"/>
                <wp:lineTo x="3910" y="17820"/>
                <wp:lineTo x="3190" y="18428"/>
                <wp:lineTo x="3293" y="18529"/>
                <wp:lineTo x="5248" y="19440"/>
                <wp:lineTo x="5145" y="19845"/>
                <wp:lineTo x="6483" y="20554"/>
                <wp:lineTo x="8438" y="21060"/>
                <wp:lineTo x="9159" y="21465"/>
                <wp:lineTo x="9262" y="21465"/>
                <wp:lineTo x="9982" y="21465"/>
                <wp:lineTo x="10085" y="21465"/>
                <wp:lineTo x="10908" y="21060"/>
                <wp:lineTo x="16053" y="19440"/>
                <wp:lineTo x="19449" y="17820"/>
                <wp:lineTo x="20067" y="17820"/>
                <wp:lineTo x="21096" y="16808"/>
                <wp:lineTo x="20890" y="14580"/>
                <wp:lineTo x="21507" y="14276"/>
                <wp:lineTo x="21507" y="13871"/>
                <wp:lineTo x="21302" y="6581"/>
                <wp:lineTo x="14201" y="3240"/>
                <wp:lineTo x="10291" y="1620"/>
                <wp:lineTo x="7821" y="0"/>
                <wp:lineTo x="7203" y="0"/>
              </wp:wrapPolygon>
            </wp:wrapThrough>
            <wp:docPr id="398998893" name="Obrázek 1" descr="Dětské hřiště | Stavby | Obrázek, Klipart ke stažení za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ské hřiště | Stavby | Obrázek, Klipart ke stažení zadar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CAE" w:rsidRPr="00191C79">
        <w:rPr>
          <w:b/>
          <w:bCs/>
          <w:i/>
          <w:iCs/>
          <w:sz w:val="32"/>
          <w:szCs w:val="32"/>
          <w:u w:val="single"/>
        </w:rPr>
        <w:t>OTEVŘENÉ HŘIŠTĚ V MŠ</w:t>
      </w:r>
    </w:p>
    <w:p w14:paraId="23BABA60" w14:textId="67234097" w:rsidR="00A06AC3" w:rsidRDefault="00A06AC3">
      <w:pPr>
        <w:rPr>
          <w:sz w:val="28"/>
          <w:szCs w:val="28"/>
        </w:rPr>
      </w:pPr>
      <w:r w:rsidRPr="00191C79">
        <w:rPr>
          <w:i/>
          <w:iCs/>
          <w:sz w:val="28"/>
          <w:szCs w:val="28"/>
          <w:u w:val="single"/>
        </w:rPr>
        <w:t>Provozní doba</w:t>
      </w:r>
      <w:r>
        <w:rPr>
          <w:i/>
          <w:iCs/>
          <w:sz w:val="28"/>
          <w:szCs w:val="28"/>
          <w:u w:val="single"/>
        </w:rPr>
        <w:t xml:space="preserve"> v období letních prázdnin MŠ 2</w:t>
      </w:r>
      <w:r w:rsidR="001C07F6">
        <w:rPr>
          <w:i/>
          <w:iCs/>
          <w:sz w:val="28"/>
          <w:szCs w:val="28"/>
          <w:u w:val="single"/>
        </w:rPr>
        <w:t>2</w:t>
      </w:r>
      <w:r>
        <w:rPr>
          <w:i/>
          <w:iCs/>
          <w:sz w:val="28"/>
          <w:szCs w:val="28"/>
          <w:u w:val="single"/>
        </w:rPr>
        <w:t>.</w:t>
      </w:r>
      <w:r w:rsidR="001B0D54"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</w:rPr>
        <w:t>7. -</w:t>
      </w:r>
      <w:r w:rsidR="001B0D54"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</w:rPr>
        <w:t>2</w:t>
      </w:r>
      <w:r w:rsidR="001C07F6">
        <w:rPr>
          <w:i/>
          <w:iCs/>
          <w:sz w:val="28"/>
          <w:szCs w:val="28"/>
          <w:u w:val="single"/>
        </w:rPr>
        <w:t>3</w:t>
      </w:r>
      <w:r>
        <w:rPr>
          <w:i/>
          <w:iCs/>
          <w:sz w:val="28"/>
          <w:szCs w:val="28"/>
          <w:u w:val="single"/>
        </w:rPr>
        <w:t>.</w:t>
      </w:r>
      <w:r w:rsidR="001B0D54"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</w:rPr>
        <w:t>8.</w:t>
      </w:r>
      <w:r w:rsidR="00564CAE" w:rsidRPr="00191C79">
        <w:rPr>
          <w:sz w:val="28"/>
          <w:szCs w:val="28"/>
        </w:rPr>
        <w:t xml:space="preserve"> </w:t>
      </w:r>
    </w:p>
    <w:p w14:paraId="6658A9A2" w14:textId="2A1FDF00" w:rsidR="00564CAE" w:rsidRPr="00191C79" w:rsidRDefault="00564CAE">
      <w:pPr>
        <w:rPr>
          <w:sz w:val="28"/>
          <w:szCs w:val="28"/>
        </w:rPr>
      </w:pPr>
      <w:r w:rsidRPr="00191C79">
        <w:rPr>
          <w:sz w:val="28"/>
          <w:szCs w:val="28"/>
        </w:rPr>
        <w:t>PONDĚLÍ – ZAVŘENO</w:t>
      </w:r>
    </w:p>
    <w:p w14:paraId="3B939142" w14:textId="77CAF170" w:rsidR="00564CAE" w:rsidRPr="00191C79" w:rsidRDefault="00564CAE">
      <w:pPr>
        <w:rPr>
          <w:sz w:val="28"/>
          <w:szCs w:val="28"/>
        </w:rPr>
      </w:pPr>
      <w:r w:rsidRPr="00191C79">
        <w:rPr>
          <w:sz w:val="28"/>
          <w:szCs w:val="28"/>
        </w:rPr>
        <w:t>ÚT – NE: 15:00 – 18:00</w:t>
      </w:r>
      <w:r w:rsidR="00191C79">
        <w:rPr>
          <w:sz w:val="28"/>
          <w:szCs w:val="28"/>
        </w:rPr>
        <w:t>.</w:t>
      </w:r>
    </w:p>
    <w:p w14:paraId="0483A05A" w14:textId="5F67822F" w:rsidR="00564CAE" w:rsidRPr="00A06AC3" w:rsidRDefault="00A06AC3">
      <w:pPr>
        <w:rPr>
          <w:b/>
          <w:bCs/>
          <w:sz w:val="28"/>
          <w:szCs w:val="28"/>
        </w:rPr>
      </w:pPr>
      <w:r w:rsidRPr="00A06AC3">
        <w:rPr>
          <w:b/>
          <w:bCs/>
          <w:sz w:val="28"/>
          <w:szCs w:val="28"/>
        </w:rPr>
        <w:t>ZA NEPŘÍZNIVÉHO POČASÍ ZAVŘENO</w:t>
      </w:r>
    </w:p>
    <w:p w14:paraId="32EF6ADB" w14:textId="658D3934" w:rsidR="00564CAE" w:rsidRPr="00191C79" w:rsidRDefault="00191C79">
      <w:pPr>
        <w:rPr>
          <w:i/>
          <w:iCs/>
          <w:sz w:val="28"/>
          <w:szCs w:val="28"/>
          <w:u w:val="single"/>
        </w:rPr>
      </w:pPr>
      <w:r w:rsidRPr="00191C79">
        <w:rPr>
          <w:i/>
          <w:iCs/>
          <w:sz w:val="28"/>
          <w:szCs w:val="28"/>
          <w:u w:val="single"/>
        </w:rPr>
        <w:t xml:space="preserve">PRAVIDLA HŘIŠTĚ: </w:t>
      </w:r>
    </w:p>
    <w:p w14:paraId="69A01423" w14:textId="6FDFD6A1" w:rsidR="0065666C" w:rsidRPr="0065666C" w:rsidRDefault="00191C79" w:rsidP="0065666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Herní prvky a vybavení </w:t>
      </w:r>
      <w:r w:rsidR="00E15E4D">
        <w:rPr>
          <w:sz w:val="28"/>
          <w:szCs w:val="28"/>
        </w:rPr>
        <w:t>jsou</w:t>
      </w:r>
      <w:r>
        <w:rPr>
          <w:sz w:val="28"/>
          <w:szCs w:val="28"/>
        </w:rPr>
        <w:t xml:space="preserve"> určen</w:t>
      </w:r>
      <w:r w:rsidR="00E15E4D">
        <w:rPr>
          <w:sz w:val="28"/>
          <w:szCs w:val="28"/>
        </w:rPr>
        <w:t>y</w:t>
      </w:r>
      <w:r>
        <w:rPr>
          <w:sz w:val="28"/>
          <w:szCs w:val="28"/>
        </w:rPr>
        <w:t xml:space="preserve"> pouze pro děti</w:t>
      </w:r>
      <w:r w:rsidR="00E15E4D">
        <w:rPr>
          <w:sz w:val="28"/>
          <w:szCs w:val="28"/>
        </w:rPr>
        <w:t>.</w:t>
      </w:r>
    </w:p>
    <w:p w14:paraId="3B457477" w14:textId="7939D339" w:rsidR="0065666C" w:rsidRDefault="0065666C" w:rsidP="0065666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1C79">
        <w:rPr>
          <w:sz w:val="28"/>
          <w:szCs w:val="28"/>
        </w:rPr>
        <w:t>Dítě musí být vždy v doprovodu rodičů</w:t>
      </w:r>
      <w:r w:rsidR="00E15E4D">
        <w:rPr>
          <w:sz w:val="28"/>
          <w:szCs w:val="28"/>
        </w:rPr>
        <w:t>.</w:t>
      </w:r>
    </w:p>
    <w:p w14:paraId="5C2ACFF0" w14:textId="3C5B8888" w:rsidR="0065666C" w:rsidRDefault="0065666C" w:rsidP="0065666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Používání </w:t>
      </w:r>
      <w:r w:rsidR="00E15E4D">
        <w:rPr>
          <w:sz w:val="28"/>
          <w:szCs w:val="28"/>
        </w:rPr>
        <w:t xml:space="preserve">zařízení hřiště </w:t>
      </w:r>
      <w:r>
        <w:rPr>
          <w:sz w:val="28"/>
          <w:szCs w:val="28"/>
        </w:rPr>
        <w:t>je na vlastní nebezpečí</w:t>
      </w:r>
      <w:r w:rsidR="00E15E4D">
        <w:rPr>
          <w:sz w:val="28"/>
          <w:szCs w:val="28"/>
        </w:rPr>
        <w:t>!</w:t>
      </w:r>
    </w:p>
    <w:p w14:paraId="0F9ACC4C" w14:textId="18B28065" w:rsidR="0065666C" w:rsidRPr="00191C79" w:rsidRDefault="0065666C" w:rsidP="0065666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hřišt</w:t>
      </w:r>
      <w:r w:rsidR="00E15E4D">
        <w:rPr>
          <w:sz w:val="28"/>
          <w:szCs w:val="28"/>
        </w:rPr>
        <w:t>i</w:t>
      </w:r>
      <w:r>
        <w:rPr>
          <w:sz w:val="28"/>
          <w:szCs w:val="28"/>
        </w:rPr>
        <w:t xml:space="preserve"> není dovoleno jezdit na</w:t>
      </w:r>
      <w:r>
        <w:rPr>
          <w:sz w:val="28"/>
          <w:szCs w:val="28"/>
        </w:rPr>
        <w:br/>
        <w:t xml:space="preserve">kole </w:t>
      </w:r>
      <w:r w:rsidR="00E15E4D">
        <w:rPr>
          <w:sz w:val="28"/>
          <w:szCs w:val="28"/>
        </w:rPr>
        <w:t>a</w:t>
      </w:r>
      <w:r w:rsidR="00330412">
        <w:rPr>
          <w:sz w:val="28"/>
          <w:szCs w:val="28"/>
        </w:rPr>
        <w:t xml:space="preserve"> kolečkových</w:t>
      </w:r>
      <w:r>
        <w:rPr>
          <w:sz w:val="28"/>
          <w:szCs w:val="28"/>
        </w:rPr>
        <w:t xml:space="preserve"> bruslích</w:t>
      </w:r>
      <w:r w:rsidR="00E15E4D">
        <w:rPr>
          <w:sz w:val="28"/>
          <w:szCs w:val="28"/>
        </w:rPr>
        <w:t>.</w:t>
      </w:r>
    </w:p>
    <w:p w14:paraId="1043C499" w14:textId="42EDDD8B" w:rsidR="00564CAE" w:rsidRPr="00191C79" w:rsidRDefault="00564CAE" w:rsidP="00564C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1C79">
        <w:rPr>
          <w:sz w:val="28"/>
          <w:szCs w:val="28"/>
        </w:rPr>
        <w:t>Udržujte čistotu</w:t>
      </w:r>
      <w:r w:rsidR="00330412">
        <w:rPr>
          <w:sz w:val="28"/>
          <w:szCs w:val="28"/>
        </w:rPr>
        <w:t>!</w:t>
      </w:r>
    </w:p>
    <w:p w14:paraId="7B9ACECE" w14:textId="015A9853" w:rsidR="00564CAE" w:rsidRPr="00191C79" w:rsidRDefault="00564CAE" w:rsidP="00564C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1C79">
        <w:rPr>
          <w:sz w:val="28"/>
          <w:szCs w:val="28"/>
        </w:rPr>
        <w:t>Zákaz vodění psů</w:t>
      </w:r>
      <w:r w:rsidR="00330412">
        <w:rPr>
          <w:sz w:val="28"/>
          <w:szCs w:val="28"/>
        </w:rPr>
        <w:t>!</w:t>
      </w:r>
    </w:p>
    <w:p w14:paraId="3A8BD78E" w14:textId="08A6E31B" w:rsidR="00564CAE" w:rsidRPr="00191C79" w:rsidRDefault="00564CAE" w:rsidP="00564C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1C79">
        <w:rPr>
          <w:sz w:val="28"/>
          <w:szCs w:val="28"/>
        </w:rPr>
        <w:t>Zákaz kouření a požívání alkoholických nápojů</w:t>
      </w:r>
      <w:r w:rsidR="00330412">
        <w:rPr>
          <w:sz w:val="28"/>
          <w:szCs w:val="28"/>
        </w:rPr>
        <w:t>!</w:t>
      </w:r>
    </w:p>
    <w:p w14:paraId="4C1D3D9A" w14:textId="789698F5" w:rsidR="00564CAE" w:rsidRDefault="00564CAE" w:rsidP="00191C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1C79">
        <w:rPr>
          <w:sz w:val="28"/>
          <w:szCs w:val="28"/>
        </w:rPr>
        <w:t>V případě jakéhokoliv poškození</w:t>
      </w:r>
      <w:r w:rsidR="0065666C">
        <w:rPr>
          <w:sz w:val="28"/>
          <w:szCs w:val="28"/>
        </w:rPr>
        <w:t xml:space="preserve"> </w:t>
      </w:r>
      <w:r w:rsidRPr="00191C79">
        <w:rPr>
          <w:sz w:val="28"/>
          <w:szCs w:val="28"/>
        </w:rPr>
        <w:t xml:space="preserve">herních </w:t>
      </w:r>
      <w:r w:rsidR="00191C79" w:rsidRPr="00191C79">
        <w:rPr>
          <w:sz w:val="28"/>
          <w:szCs w:val="28"/>
        </w:rPr>
        <w:t>prvků</w:t>
      </w:r>
      <w:r w:rsidRPr="00191C79">
        <w:rPr>
          <w:sz w:val="28"/>
          <w:szCs w:val="28"/>
        </w:rPr>
        <w:t xml:space="preserve"> informujte zodpovědnou osobu</w:t>
      </w:r>
      <w:r w:rsidR="00E15E4D">
        <w:rPr>
          <w:sz w:val="28"/>
          <w:szCs w:val="28"/>
        </w:rPr>
        <w:t>.</w:t>
      </w:r>
    </w:p>
    <w:p w14:paraId="56518EC2" w14:textId="4476D62E" w:rsidR="0065666C" w:rsidRDefault="0065666C" w:rsidP="00191C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 odložené věci neručíme</w:t>
      </w:r>
      <w:r w:rsidR="00E15E4D">
        <w:rPr>
          <w:sz w:val="28"/>
          <w:szCs w:val="28"/>
        </w:rPr>
        <w:t>.</w:t>
      </w:r>
    </w:p>
    <w:p w14:paraId="634EB3B8" w14:textId="499256DA" w:rsidR="0065666C" w:rsidRDefault="0065666C" w:rsidP="00191C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mladších dětí je povolen</w:t>
      </w:r>
      <w:r w:rsidR="00330412">
        <w:rPr>
          <w:sz w:val="28"/>
          <w:szCs w:val="28"/>
        </w:rPr>
        <w:t>o</w:t>
      </w:r>
      <w:r>
        <w:rPr>
          <w:sz w:val="28"/>
          <w:szCs w:val="28"/>
        </w:rPr>
        <w:t xml:space="preserve"> využívat herní prvky pouze</w:t>
      </w:r>
      <w:r w:rsidR="00E15E4D">
        <w:rPr>
          <w:sz w:val="28"/>
          <w:szCs w:val="28"/>
        </w:rPr>
        <w:t xml:space="preserve"> pod dohledem</w:t>
      </w:r>
      <w:r>
        <w:rPr>
          <w:sz w:val="28"/>
          <w:szCs w:val="28"/>
        </w:rPr>
        <w:t xml:space="preserve"> </w:t>
      </w:r>
      <w:r w:rsidR="00E15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5E4D">
        <w:rPr>
          <w:sz w:val="28"/>
          <w:szCs w:val="28"/>
        </w:rPr>
        <w:t>rodiče (plnoletého doprovodu dítěte)</w:t>
      </w:r>
      <w:r w:rsidR="00A06AC3">
        <w:rPr>
          <w:sz w:val="28"/>
          <w:szCs w:val="28"/>
        </w:rPr>
        <w:t>.</w:t>
      </w:r>
    </w:p>
    <w:p w14:paraId="35AD4FBC" w14:textId="66EE6EA3" w:rsidR="00A60E35" w:rsidRDefault="00A60E35" w:rsidP="00191C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 úmyslné poškození dětského hřiště dítětem nebo škodu vzniklou porušením těchto pravidel nese zodpovědnost </w:t>
      </w:r>
      <w:r w:rsidR="00E15E4D">
        <w:rPr>
          <w:sz w:val="28"/>
          <w:szCs w:val="28"/>
        </w:rPr>
        <w:t>rodič (plnoletý doprovod dítěte),</w:t>
      </w:r>
      <w:r>
        <w:rPr>
          <w:sz w:val="28"/>
          <w:szCs w:val="28"/>
        </w:rPr>
        <w:t xml:space="preserve"> a to v plné výši</w:t>
      </w:r>
      <w:r w:rsidR="00A06AC3">
        <w:rPr>
          <w:sz w:val="28"/>
          <w:szCs w:val="28"/>
        </w:rPr>
        <w:t>.</w:t>
      </w:r>
    </w:p>
    <w:p w14:paraId="39D1DD63" w14:textId="6BDE64A0" w:rsidR="001B0D54" w:rsidRPr="00191C79" w:rsidRDefault="001B0D54" w:rsidP="00191C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Udržujte čistotu na toaletách</w:t>
      </w:r>
      <w:r w:rsidR="00E15E4D">
        <w:rPr>
          <w:sz w:val="28"/>
          <w:szCs w:val="28"/>
        </w:rPr>
        <w:t>!</w:t>
      </w:r>
    </w:p>
    <w:p w14:paraId="6B1E3C40" w14:textId="77777777" w:rsidR="00191C79" w:rsidRDefault="00191C79"/>
    <w:p w14:paraId="48272D6F" w14:textId="733248C2" w:rsidR="00564CAE" w:rsidRDefault="00564CAE">
      <w:r>
        <w:t>Zodpovědná osoba: Marie Hošková</w:t>
      </w:r>
    </w:p>
    <w:p w14:paraId="7FEB83D2" w14:textId="7ED926A8" w:rsidR="00564CAE" w:rsidRDefault="00564CAE">
      <w:r>
        <w:t xml:space="preserve">Za Obec Zátor: Salome Sýkorová, tel. </w:t>
      </w:r>
      <w:r w:rsidR="00A06AC3">
        <w:t>724 178 620</w:t>
      </w:r>
    </w:p>
    <w:p w14:paraId="1FCFC5B2" w14:textId="02E54078" w:rsidR="00564CAE" w:rsidRDefault="00564CAE"/>
    <w:sectPr w:rsidR="0056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09CE"/>
    <w:multiLevelType w:val="hybridMultilevel"/>
    <w:tmpl w:val="7E8C2582"/>
    <w:lvl w:ilvl="0" w:tplc="625CDB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5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AE"/>
    <w:rsid w:val="000A11AE"/>
    <w:rsid w:val="00191C79"/>
    <w:rsid w:val="001B0D54"/>
    <w:rsid w:val="001C07F6"/>
    <w:rsid w:val="00267C7C"/>
    <w:rsid w:val="002F3EFC"/>
    <w:rsid w:val="00330412"/>
    <w:rsid w:val="003C4090"/>
    <w:rsid w:val="004743B6"/>
    <w:rsid w:val="00564CAE"/>
    <w:rsid w:val="00591A4C"/>
    <w:rsid w:val="0065666C"/>
    <w:rsid w:val="006F32AA"/>
    <w:rsid w:val="0097471C"/>
    <w:rsid w:val="009E206A"/>
    <w:rsid w:val="00A06AC3"/>
    <w:rsid w:val="00A60E35"/>
    <w:rsid w:val="00E15E4D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5284"/>
  <w15:chartTrackingRefBased/>
  <w15:docId w15:val="{ECD43C6C-79FF-49EC-86BA-0553C161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C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C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C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C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Antony</dc:creator>
  <cp:keywords/>
  <dc:description/>
  <cp:lastModifiedBy>Marcela</cp:lastModifiedBy>
  <cp:revision>2</cp:revision>
  <cp:lastPrinted>2025-05-12T07:47:00Z</cp:lastPrinted>
  <dcterms:created xsi:type="dcterms:W3CDTF">2026-07-20T11:57:00Z</dcterms:created>
  <dcterms:modified xsi:type="dcterms:W3CDTF">2026-07-20T11:57:00Z</dcterms:modified>
</cp:coreProperties>
</file>